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4B23" w:rsidRPr="00382472" w:rsidTr="00ED21D0">
        <w:tc>
          <w:tcPr>
            <w:tcW w:w="9062" w:type="dxa"/>
            <w:gridSpan w:val="2"/>
          </w:tcPr>
          <w:p w:rsidR="00064B23" w:rsidRPr="00382472" w:rsidRDefault="00064B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2472">
              <w:rPr>
                <w:rFonts w:ascii="Arial" w:hAnsi="Arial" w:cs="Arial"/>
                <w:b/>
                <w:sz w:val="24"/>
                <w:szCs w:val="24"/>
              </w:rPr>
              <w:t>WOORD</w:t>
            </w:r>
            <w:r w:rsidR="0038247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3824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64B23" w:rsidRPr="00382472" w:rsidRDefault="003824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134046B9" wp14:editId="572268F4">
                  <wp:extent cx="2119746" cy="1355132"/>
                  <wp:effectExtent l="0" t="0" r="0" b="0"/>
                  <wp:docPr id="1" name="Afbeelding 1" descr="Afbeeldingsresultaat voor wo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wo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734" cy="1367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B23" w:rsidRPr="00382472" w:rsidRDefault="0006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4B23" w:rsidRPr="00382472" w:rsidTr="00064B23">
        <w:tc>
          <w:tcPr>
            <w:tcW w:w="4531" w:type="dxa"/>
          </w:tcPr>
          <w:p w:rsidR="00064B23" w:rsidRPr="00382472" w:rsidRDefault="00064B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2472">
              <w:rPr>
                <w:rFonts w:ascii="Arial" w:hAnsi="Arial" w:cs="Arial"/>
                <w:b/>
                <w:sz w:val="24"/>
                <w:szCs w:val="24"/>
              </w:rPr>
              <w:t>Betekenis uit het woordenboek:</w:t>
            </w:r>
          </w:p>
          <w:p w:rsidR="00064B23" w:rsidRPr="00382472" w:rsidRDefault="0006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B23" w:rsidRPr="00382472" w:rsidRDefault="0006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B23" w:rsidRPr="00382472" w:rsidRDefault="0006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B23" w:rsidRPr="00382472" w:rsidRDefault="0006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B23" w:rsidRPr="00382472" w:rsidRDefault="0006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B23" w:rsidRPr="00382472" w:rsidRDefault="0006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B23" w:rsidRPr="00382472" w:rsidRDefault="0006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B23" w:rsidRPr="00382472" w:rsidRDefault="0006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B23" w:rsidRPr="00382472" w:rsidRDefault="0006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B23" w:rsidRPr="00382472" w:rsidRDefault="0006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064B23" w:rsidRPr="00382472" w:rsidRDefault="00064B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2472">
              <w:rPr>
                <w:rFonts w:ascii="Arial" w:hAnsi="Arial" w:cs="Arial"/>
                <w:b/>
                <w:sz w:val="24"/>
                <w:szCs w:val="24"/>
              </w:rPr>
              <w:t>Betekenis in je eigen woorden:</w:t>
            </w:r>
          </w:p>
        </w:tc>
      </w:tr>
      <w:tr w:rsidR="00064B23" w:rsidRPr="00382472" w:rsidTr="00064B23">
        <w:tc>
          <w:tcPr>
            <w:tcW w:w="4531" w:type="dxa"/>
          </w:tcPr>
          <w:p w:rsidR="00064B23" w:rsidRPr="00382472" w:rsidRDefault="00064B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2472">
              <w:rPr>
                <w:rFonts w:ascii="Arial" w:hAnsi="Arial" w:cs="Arial"/>
                <w:b/>
                <w:sz w:val="24"/>
                <w:szCs w:val="24"/>
              </w:rPr>
              <w:t>Maak twee zinnen met dit woord:</w:t>
            </w:r>
            <w:r w:rsidRPr="0038247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8247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8247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8247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8247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8247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8247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8247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82472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4531" w:type="dxa"/>
          </w:tcPr>
          <w:p w:rsidR="00064B23" w:rsidRPr="00382472" w:rsidRDefault="00064B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2472">
              <w:rPr>
                <w:rFonts w:ascii="Arial" w:hAnsi="Arial" w:cs="Arial"/>
                <w:b/>
                <w:sz w:val="24"/>
                <w:szCs w:val="24"/>
              </w:rPr>
              <w:t xml:space="preserve">Welke woorden horen erbij? Schrijf de betekenis van deze woorden erbij. </w:t>
            </w:r>
            <w:r w:rsidRPr="00382472">
              <w:rPr>
                <w:rFonts w:ascii="Arial" w:hAnsi="Arial" w:cs="Arial"/>
                <w:b/>
                <w:sz w:val="24"/>
                <w:szCs w:val="24"/>
              </w:rPr>
              <w:br/>
              <w:t>(minimaal 4 woorden)</w:t>
            </w:r>
          </w:p>
        </w:tc>
      </w:tr>
      <w:tr w:rsidR="00064B23" w:rsidRPr="00382472" w:rsidTr="00064B23">
        <w:tc>
          <w:tcPr>
            <w:tcW w:w="4531" w:type="dxa"/>
          </w:tcPr>
          <w:p w:rsidR="00064B23" w:rsidRPr="00382472" w:rsidRDefault="00064B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2472">
              <w:rPr>
                <w:rFonts w:ascii="Arial" w:hAnsi="Arial" w:cs="Arial"/>
                <w:b/>
                <w:sz w:val="24"/>
                <w:szCs w:val="24"/>
              </w:rPr>
              <w:t>Zoek een stukje tekst waar dit woord in voor komt.</w:t>
            </w:r>
          </w:p>
          <w:p w:rsidR="00064B23" w:rsidRPr="00382472" w:rsidRDefault="0006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B23" w:rsidRPr="00382472" w:rsidRDefault="0006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B23" w:rsidRPr="00382472" w:rsidRDefault="0006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B23" w:rsidRPr="00382472" w:rsidRDefault="0006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B23" w:rsidRPr="00382472" w:rsidRDefault="0006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B23" w:rsidRPr="00382472" w:rsidRDefault="0006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B23" w:rsidRPr="00382472" w:rsidRDefault="0006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B23" w:rsidRPr="00382472" w:rsidRDefault="0006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B23" w:rsidRPr="00382472" w:rsidRDefault="0006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B23" w:rsidRDefault="0006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2472" w:rsidRDefault="003824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2472" w:rsidRDefault="003824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2472" w:rsidRDefault="003824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2472" w:rsidRDefault="003824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2472" w:rsidRPr="00382472" w:rsidRDefault="003824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064B23" w:rsidRPr="00382472" w:rsidRDefault="003824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Plaatje</w:t>
            </w:r>
            <w:r w:rsidR="00064B23" w:rsidRPr="00382472">
              <w:rPr>
                <w:rFonts w:ascii="Arial" w:hAnsi="Arial" w:cs="Arial"/>
                <w:b/>
                <w:sz w:val="24"/>
                <w:szCs w:val="24"/>
              </w:rPr>
              <w:t xml:space="preserve"> bij dit woord:</w:t>
            </w:r>
            <w:bookmarkStart w:id="0" w:name="_GoBack"/>
            <w:bookmarkEnd w:id="0"/>
          </w:p>
        </w:tc>
      </w:tr>
    </w:tbl>
    <w:p w:rsidR="00A06A8C" w:rsidRPr="00382472" w:rsidRDefault="00A06A8C" w:rsidP="00064B23">
      <w:pPr>
        <w:rPr>
          <w:rFonts w:ascii="Arial" w:hAnsi="Arial" w:cs="Arial"/>
          <w:b/>
          <w:sz w:val="24"/>
          <w:szCs w:val="24"/>
        </w:rPr>
      </w:pPr>
    </w:p>
    <w:sectPr w:rsidR="00A06A8C" w:rsidRPr="003824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B23" w:rsidRDefault="00064B23" w:rsidP="00064B23">
      <w:pPr>
        <w:spacing w:after="0" w:line="240" w:lineRule="auto"/>
      </w:pPr>
      <w:r>
        <w:separator/>
      </w:r>
    </w:p>
  </w:endnote>
  <w:endnote w:type="continuationSeparator" w:id="0">
    <w:p w:rsidR="00064B23" w:rsidRDefault="00064B23" w:rsidP="0006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B23" w:rsidRDefault="00064B23">
    <w:pPr>
      <w:pStyle w:val="Voettekst"/>
    </w:pPr>
    <w:r>
      <w:t>Woordenschat periode 1,  leerjaar 1 kader en mavo.</w:t>
    </w:r>
    <w:r w:rsidR="00382472">
      <w:br/>
      <w:t xml:space="preserve">Naam: </w:t>
    </w:r>
    <w:r w:rsidR="00382472">
      <w:br/>
      <w:t>Klas:</w:t>
    </w:r>
  </w:p>
  <w:p w:rsidR="00064B23" w:rsidRDefault="00064B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B23" w:rsidRDefault="00064B23" w:rsidP="00064B23">
      <w:pPr>
        <w:spacing w:after="0" w:line="240" w:lineRule="auto"/>
      </w:pPr>
      <w:r>
        <w:separator/>
      </w:r>
    </w:p>
  </w:footnote>
  <w:footnote w:type="continuationSeparator" w:id="0">
    <w:p w:rsidR="00064B23" w:rsidRDefault="00064B23" w:rsidP="00064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23"/>
    <w:rsid w:val="00064B23"/>
    <w:rsid w:val="00382472"/>
    <w:rsid w:val="00A0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8973"/>
  <w15:chartTrackingRefBased/>
  <w15:docId w15:val="{FD363ADB-6075-431B-B991-1AD10422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64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64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4B23"/>
  </w:style>
  <w:style w:type="paragraph" w:styleId="Voettekst">
    <w:name w:val="footer"/>
    <w:basedOn w:val="Standaard"/>
    <w:link w:val="VoettekstChar"/>
    <w:uiPriority w:val="99"/>
    <w:unhideWhenUsed/>
    <w:rsid w:val="00064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4B23"/>
  </w:style>
  <w:style w:type="paragraph" w:styleId="Ballontekst">
    <w:name w:val="Balloon Text"/>
    <w:basedOn w:val="Standaard"/>
    <w:link w:val="BallontekstChar"/>
    <w:uiPriority w:val="99"/>
    <w:semiHidden/>
    <w:unhideWhenUsed/>
    <w:rsid w:val="00382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2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Stapert (sat)</dc:creator>
  <cp:keywords/>
  <dc:description/>
  <cp:lastModifiedBy>Dorien Stapert (sat)</cp:lastModifiedBy>
  <cp:revision>2</cp:revision>
  <cp:lastPrinted>2017-07-10T09:40:00Z</cp:lastPrinted>
  <dcterms:created xsi:type="dcterms:W3CDTF">2017-07-04T13:06:00Z</dcterms:created>
  <dcterms:modified xsi:type="dcterms:W3CDTF">2017-07-10T09:46:00Z</dcterms:modified>
</cp:coreProperties>
</file>